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54D06" w14:textId="77777777" w:rsidR="00D018D1" w:rsidRPr="00D00841" w:rsidRDefault="00806EA7" w:rsidP="007A7AC1">
      <w:pPr>
        <w:spacing w:after="0"/>
        <w:jc w:val="center"/>
        <w:rPr>
          <w:b/>
          <w:sz w:val="32"/>
        </w:rPr>
      </w:pPr>
      <w:r w:rsidRPr="00D00841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081B8E65" wp14:editId="24327383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28BF3D" w14:textId="77777777" w:rsidR="00D018D1" w:rsidRPr="00D00841" w:rsidRDefault="00D018D1" w:rsidP="007A7AC1">
      <w:pPr>
        <w:spacing w:after="0"/>
        <w:jc w:val="center"/>
        <w:rPr>
          <w:b/>
          <w:sz w:val="32"/>
        </w:rPr>
      </w:pPr>
    </w:p>
    <w:p w14:paraId="6D3D5BC0" w14:textId="77777777" w:rsidR="00D018D1" w:rsidRPr="00D00841" w:rsidRDefault="00D018D1" w:rsidP="007A7AC1">
      <w:pPr>
        <w:spacing w:after="0"/>
        <w:jc w:val="center"/>
        <w:rPr>
          <w:b/>
          <w:sz w:val="32"/>
        </w:rPr>
      </w:pPr>
    </w:p>
    <w:p w14:paraId="7C133237" w14:textId="77777777" w:rsidR="009B4602" w:rsidRPr="001460CB" w:rsidRDefault="009B4602" w:rsidP="009B4602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1460CB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077A68F0" w14:textId="77777777" w:rsidR="009B4602" w:rsidRDefault="009B4602" w:rsidP="009B4602">
      <w:pPr>
        <w:pStyle w:val="Titre2"/>
        <w:jc w:val="center"/>
        <w:rPr>
          <w:rStyle w:val="Accentuationintense"/>
          <w:rFonts w:ascii="Arial" w:hAnsi="Arial" w:cs="Arial"/>
          <w:i w:val="0"/>
          <w:color w:val="C00000"/>
          <w:sz w:val="28"/>
        </w:rPr>
      </w:pPr>
      <w:r w:rsidRPr="008106E0">
        <w:rPr>
          <w:rStyle w:val="Accentuationintense"/>
          <w:rFonts w:ascii="Arial" w:hAnsi="Arial" w:cs="Arial"/>
          <w:color w:val="C00000"/>
          <w:sz w:val="28"/>
        </w:rPr>
        <w:t>Accueil de scientifiques invités internationaux pour des courts séjours en laboratoire</w:t>
      </w:r>
    </w:p>
    <w:p w14:paraId="7E186386" w14:textId="7A68B9A6" w:rsidR="009B4602" w:rsidRDefault="009B4602" w:rsidP="009B4602">
      <w:pPr>
        <w:spacing w:after="0"/>
      </w:pPr>
    </w:p>
    <w:p w14:paraId="0C35BF4A" w14:textId="77777777" w:rsidR="00E511CA" w:rsidRPr="00E92F73" w:rsidRDefault="00E511CA" w:rsidP="00E511CA">
      <w:pPr>
        <w:spacing w:after="0"/>
        <w:jc w:val="center"/>
        <w:rPr>
          <w:color w:val="C00000"/>
          <w:sz w:val="32"/>
        </w:rPr>
      </w:pPr>
      <w:r w:rsidRPr="00E92F73">
        <w:rPr>
          <w:color w:val="C00000"/>
          <w:sz w:val="32"/>
        </w:rPr>
        <w:t>Attestation de dépôt du projet</w:t>
      </w:r>
    </w:p>
    <w:p w14:paraId="04F82798" w14:textId="77777777" w:rsidR="00E511CA" w:rsidRPr="00E92F73" w:rsidRDefault="00E511CA" w:rsidP="00E511CA">
      <w:pPr>
        <w:spacing w:after="0"/>
        <w:jc w:val="center"/>
        <w:rPr>
          <w:color w:val="C00000"/>
          <w:sz w:val="24"/>
          <w:szCs w:val="24"/>
        </w:rPr>
      </w:pPr>
      <w:r w:rsidRPr="00E92F73">
        <w:rPr>
          <w:color w:val="C00000"/>
          <w:sz w:val="24"/>
          <w:szCs w:val="24"/>
        </w:rPr>
        <w:t>(</w:t>
      </w:r>
      <w:proofErr w:type="gramStart"/>
      <w:r w:rsidRPr="00E92F73">
        <w:rPr>
          <w:color w:val="C00000"/>
          <w:sz w:val="24"/>
          <w:szCs w:val="24"/>
        </w:rPr>
        <w:t>à</w:t>
      </w:r>
      <w:proofErr w:type="gramEnd"/>
      <w:r w:rsidRPr="00E92F73">
        <w:rPr>
          <w:color w:val="C00000"/>
          <w:sz w:val="24"/>
          <w:szCs w:val="24"/>
        </w:rPr>
        <w:t xml:space="preserve"> signer par la direction d</w:t>
      </w:r>
      <w:r>
        <w:rPr>
          <w:color w:val="C00000"/>
          <w:sz w:val="24"/>
          <w:szCs w:val="24"/>
        </w:rPr>
        <w:t>e l’école ou de la composante d’accueil</w:t>
      </w:r>
      <w:r w:rsidRPr="00E92F73">
        <w:rPr>
          <w:color w:val="C00000"/>
          <w:sz w:val="24"/>
          <w:szCs w:val="24"/>
        </w:rPr>
        <w:t>)</w:t>
      </w:r>
    </w:p>
    <w:p w14:paraId="1EA71DFA" w14:textId="77777777" w:rsidR="00E511CA" w:rsidRPr="001460CB" w:rsidRDefault="00E511CA" w:rsidP="009B4602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44"/>
        <w:gridCol w:w="7016"/>
      </w:tblGrid>
      <w:tr w:rsidR="009B4602" w:rsidRPr="001460CB" w14:paraId="4622FFF6" w14:textId="77777777" w:rsidTr="003E35F4">
        <w:trPr>
          <w:trHeight w:val="357"/>
        </w:trPr>
        <w:tc>
          <w:tcPr>
            <w:tcW w:w="2122" w:type="dxa"/>
            <w:vAlign w:val="center"/>
          </w:tcPr>
          <w:p w14:paraId="08AF0F8F" w14:textId="77777777" w:rsidR="009B4602" w:rsidRPr="001460CB" w:rsidRDefault="009B4602" w:rsidP="003E35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 de l’invitant</w:t>
            </w:r>
          </w:p>
        </w:tc>
        <w:tc>
          <w:tcPr>
            <w:tcW w:w="7506" w:type="dxa"/>
            <w:vAlign w:val="center"/>
          </w:tcPr>
          <w:p w14:paraId="3EF48870" w14:textId="77777777" w:rsidR="009B4602" w:rsidRPr="001460CB" w:rsidRDefault="009B4602" w:rsidP="003E35F4">
            <w:pPr>
              <w:rPr>
                <w:sz w:val="20"/>
                <w:szCs w:val="20"/>
              </w:rPr>
            </w:pPr>
          </w:p>
        </w:tc>
      </w:tr>
      <w:tr w:rsidR="009B4602" w:rsidRPr="001460CB" w14:paraId="4552BBA6" w14:textId="77777777" w:rsidTr="003E35F4">
        <w:trPr>
          <w:trHeight w:val="357"/>
        </w:trPr>
        <w:tc>
          <w:tcPr>
            <w:tcW w:w="2122" w:type="dxa"/>
            <w:vAlign w:val="center"/>
          </w:tcPr>
          <w:p w14:paraId="47C260F3" w14:textId="77777777" w:rsidR="009B4602" w:rsidRPr="001460CB" w:rsidRDefault="009B4602" w:rsidP="003E35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Prénom de l’invitant</w:t>
            </w:r>
          </w:p>
        </w:tc>
        <w:tc>
          <w:tcPr>
            <w:tcW w:w="7506" w:type="dxa"/>
            <w:vAlign w:val="center"/>
          </w:tcPr>
          <w:p w14:paraId="070E294A" w14:textId="77777777" w:rsidR="009B4602" w:rsidRPr="001460CB" w:rsidRDefault="009B4602" w:rsidP="003E35F4">
            <w:pPr>
              <w:rPr>
                <w:sz w:val="20"/>
                <w:szCs w:val="20"/>
              </w:rPr>
            </w:pPr>
          </w:p>
        </w:tc>
      </w:tr>
      <w:tr w:rsidR="009B4602" w:rsidRPr="001460CB" w14:paraId="3F81E9A7" w14:textId="77777777" w:rsidTr="003E35F4">
        <w:trPr>
          <w:trHeight w:val="357"/>
        </w:trPr>
        <w:tc>
          <w:tcPr>
            <w:tcW w:w="2122" w:type="dxa"/>
            <w:vAlign w:val="center"/>
          </w:tcPr>
          <w:p w14:paraId="11F598E3" w14:textId="77777777" w:rsidR="009B4602" w:rsidRPr="001460CB" w:rsidRDefault="009B4602" w:rsidP="003E35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 de l’invité</w:t>
            </w:r>
          </w:p>
        </w:tc>
        <w:tc>
          <w:tcPr>
            <w:tcW w:w="7506" w:type="dxa"/>
            <w:vAlign w:val="center"/>
          </w:tcPr>
          <w:p w14:paraId="15F6FE2E" w14:textId="77777777" w:rsidR="009B4602" w:rsidRPr="001460CB" w:rsidRDefault="009B4602" w:rsidP="003E35F4">
            <w:pPr>
              <w:rPr>
                <w:sz w:val="20"/>
                <w:szCs w:val="20"/>
              </w:rPr>
            </w:pPr>
          </w:p>
        </w:tc>
      </w:tr>
      <w:tr w:rsidR="009B4602" w:rsidRPr="001460CB" w14:paraId="637801B5" w14:textId="77777777" w:rsidTr="003E35F4">
        <w:trPr>
          <w:trHeight w:val="357"/>
        </w:trPr>
        <w:tc>
          <w:tcPr>
            <w:tcW w:w="2122" w:type="dxa"/>
            <w:vAlign w:val="center"/>
          </w:tcPr>
          <w:p w14:paraId="75ED7552" w14:textId="77777777" w:rsidR="009B4602" w:rsidRDefault="009B4602" w:rsidP="003E35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Prénom de l’invité</w:t>
            </w:r>
          </w:p>
        </w:tc>
        <w:tc>
          <w:tcPr>
            <w:tcW w:w="7506" w:type="dxa"/>
            <w:vAlign w:val="center"/>
          </w:tcPr>
          <w:p w14:paraId="31BAB9D6" w14:textId="77777777" w:rsidR="009B4602" w:rsidRPr="001460CB" w:rsidRDefault="009B4602" w:rsidP="003E35F4">
            <w:pPr>
              <w:rPr>
                <w:sz w:val="20"/>
                <w:szCs w:val="20"/>
              </w:rPr>
            </w:pPr>
          </w:p>
        </w:tc>
      </w:tr>
    </w:tbl>
    <w:p w14:paraId="3E855DD4" w14:textId="77777777" w:rsidR="00806EA7" w:rsidRPr="00D00841" w:rsidRDefault="00806EA7" w:rsidP="00806EA7">
      <w:pPr>
        <w:spacing w:after="0"/>
      </w:pPr>
    </w:p>
    <w:p w14:paraId="49391394" w14:textId="77777777" w:rsidR="00051255" w:rsidRPr="00D00841" w:rsidRDefault="00051255" w:rsidP="0043457A">
      <w:pPr>
        <w:tabs>
          <w:tab w:val="left" w:pos="284"/>
        </w:tabs>
        <w:spacing w:after="0"/>
      </w:pPr>
      <w:bookmarkStart w:id="0" w:name="_GoBack"/>
      <w:bookmarkEnd w:id="0"/>
    </w:p>
    <w:p w14:paraId="2DB0EC35" w14:textId="0D653C9D" w:rsidR="00980C3F" w:rsidRPr="00D00841" w:rsidRDefault="00051255" w:rsidP="009B4602">
      <w:pPr>
        <w:tabs>
          <w:tab w:val="left" w:pos="284"/>
        </w:tabs>
        <w:spacing w:after="0"/>
        <w:jc w:val="both"/>
      </w:pPr>
      <w:r w:rsidRPr="00D00841">
        <w:t>Je soussigné</w:t>
      </w:r>
      <w:r w:rsidR="0061066A" w:rsidRPr="00D00841">
        <w:t xml:space="preserve"> ou soussigné</w:t>
      </w:r>
      <w:r w:rsidR="008470A3" w:rsidRPr="00D00841">
        <w:t>e</w:t>
      </w:r>
      <w:r w:rsidRPr="00D00841">
        <w:t xml:space="preserve">, </w:t>
      </w:r>
      <w:r w:rsidR="008470A3" w:rsidRPr="00D00841">
        <w:t>(prénom, nom</w:t>
      </w:r>
      <w:r w:rsidR="00980C3F" w:rsidRPr="00D00841">
        <w:t>)</w:t>
      </w:r>
    </w:p>
    <w:p w14:paraId="7762861E" w14:textId="687AE07E" w:rsidR="00980C3F" w:rsidRPr="00D00841" w:rsidRDefault="00980C3F" w:rsidP="009B4602">
      <w:pPr>
        <w:tabs>
          <w:tab w:val="left" w:pos="284"/>
        </w:tabs>
        <w:spacing w:after="0"/>
        <w:jc w:val="both"/>
      </w:pPr>
      <w:r w:rsidRPr="00D00841">
        <w:t>Directeur</w:t>
      </w:r>
      <w:r w:rsidR="0061066A" w:rsidRPr="00D00841">
        <w:t xml:space="preserve"> ou </w:t>
      </w:r>
      <w:r w:rsidR="008470A3" w:rsidRPr="00D00841">
        <w:t>Directrice</w:t>
      </w:r>
      <w:r w:rsidRPr="00D00841">
        <w:t xml:space="preserve"> </w:t>
      </w:r>
      <w:r w:rsidR="009B4602">
        <w:t>de la composante / école</w:t>
      </w:r>
      <w:r w:rsidRPr="00D00841">
        <w:t xml:space="preserve"> (sigle et intitulé)</w:t>
      </w:r>
    </w:p>
    <w:p w14:paraId="19C01713" w14:textId="77777777" w:rsidR="00980C3F" w:rsidRPr="00D00841" w:rsidRDefault="00980C3F" w:rsidP="009B4602">
      <w:pPr>
        <w:tabs>
          <w:tab w:val="left" w:pos="284"/>
        </w:tabs>
        <w:spacing w:after="0"/>
        <w:jc w:val="both"/>
      </w:pPr>
    </w:p>
    <w:p w14:paraId="7941F636" w14:textId="242C4E00" w:rsidR="00980C3F" w:rsidRPr="00D00841" w:rsidRDefault="00980C3F" w:rsidP="009B4602">
      <w:pPr>
        <w:tabs>
          <w:tab w:val="left" w:pos="284"/>
        </w:tabs>
        <w:spacing w:after="0"/>
        <w:jc w:val="both"/>
      </w:pPr>
      <w:proofErr w:type="gramStart"/>
      <w:r w:rsidRPr="00D00841">
        <w:t>atteste</w:t>
      </w:r>
      <w:proofErr w:type="gramEnd"/>
      <w:r w:rsidRPr="00D00841">
        <w:t xml:space="preserve"> avoir pris connaissance </w:t>
      </w:r>
      <w:r w:rsidR="009B4602">
        <w:t>de la demande d’a</w:t>
      </w:r>
      <w:r w:rsidR="009B4602" w:rsidRPr="009B4602">
        <w:t xml:space="preserve">ccueil de scientifiques invités internationaux </w:t>
      </w:r>
      <w:r w:rsidR="009B4602">
        <w:t xml:space="preserve">ci-dessus référencée </w:t>
      </w:r>
      <w:r w:rsidRPr="00D00841">
        <w:t>dans le cadre de l’appel à projets « </w:t>
      </w:r>
      <w:r w:rsidR="00806EA7" w:rsidRPr="00D00841">
        <w:t>Initiatives de Recherche à Grenoble Alpes (IRGA)</w:t>
      </w:r>
      <w:r w:rsidRPr="00D00841">
        <w:t> ».</w:t>
      </w:r>
    </w:p>
    <w:p w14:paraId="728F6C4D" w14:textId="77777777" w:rsidR="00806EA7" w:rsidRPr="00D00841" w:rsidRDefault="00806EA7" w:rsidP="0043457A">
      <w:pPr>
        <w:tabs>
          <w:tab w:val="left" w:pos="284"/>
        </w:tabs>
        <w:spacing w:after="0"/>
      </w:pPr>
    </w:p>
    <w:p w14:paraId="033ABB64" w14:textId="35F9ADC0" w:rsidR="00806EA7" w:rsidRPr="00D00841" w:rsidRDefault="009B4602" w:rsidP="00C928CF">
      <w:pPr>
        <w:tabs>
          <w:tab w:val="left" w:pos="284"/>
        </w:tabs>
        <w:spacing w:after="0"/>
        <w:jc w:val="both"/>
        <w:rPr>
          <w:b/>
        </w:rPr>
      </w:pPr>
      <w:r>
        <w:rPr>
          <w:b/>
        </w:rPr>
        <w:t>Avis motivé sur la demande :</w:t>
      </w:r>
    </w:p>
    <w:p w14:paraId="7AA58FF3" w14:textId="48558976" w:rsidR="00806EA7" w:rsidRDefault="00806EA7" w:rsidP="0043457A">
      <w:pPr>
        <w:tabs>
          <w:tab w:val="left" w:pos="284"/>
        </w:tabs>
        <w:spacing w:after="0"/>
        <w:rPr>
          <w:rFonts w:ascii="MS Gothic" w:eastAsia="MS Gothic" w:hAnsi="MS Gothic"/>
        </w:rPr>
      </w:pPr>
    </w:p>
    <w:p w14:paraId="14875D98" w14:textId="281E4F03" w:rsidR="009B4602" w:rsidRDefault="009B4602" w:rsidP="0043457A">
      <w:pPr>
        <w:tabs>
          <w:tab w:val="left" w:pos="284"/>
        </w:tabs>
        <w:spacing w:after="0"/>
      </w:pPr>
    </w:p>
    <w:p w14:paraId="2DC9E1CF" w14:textId="34E8931F" w:rsidR="009B4602" w:rsidRDefault="009B4602" w:rsidP="0043457A">
      <w:pPr>
        <w:tabs>
          <w:tab w:val="left" w:pos="284"/>
        </w:tabs>
        <w:spacing w:after="0"/>
      </w:pPr>
    </w:p>
    <w:p w14:paraId="5960ECB1" w14:textId="766539BC" w:rsidR="009B4602" w:rsidRDefault="009B4602" w:rsidP="0043457A">
      <w:pPr>
        <w:tabs>
          <w:tab w:val="left" w:pos="284"/>
        </w:tabs>
        <w:spacing w:after="0"/>
      </w:pPr>
    </w:p>
    <w:p w14:paraId="2464CFAB" w14:textId="4A7F9C07" w:rsidR="009B4602" w:rsidRDefault="009B4602" w:rsidP="0043457A">
      <w:pPr>
        <w:tabs>
          <w:tab w:val="left" w:pos="284"/>
        </w:tabs>
        <w:spacing w:after="0"/>
      </w:pPr>
    </w:p>
    <w:p w14:paraId="1C918845" w14:textId="16257CBC" w:rsidR="009B4602" w:rsidRDefault="009B4602" w:rsidP="0043457A">
      <w:pPr>
        <w:tabs>
          <w:tab w:val="left" w:pos="284"/>
        </w:tabs>
        <w:spacing w:after="0"/>
      </w:pPr>
    </w:p>
    <w:p w14:paraId="372EFE95" w14:textId="20E95C25" w:rsidR="009B4602" w:rsidRDefault="009B4602" w:rsidP="0043457A">
      <w:pPr>
        <w:tabs>
          <w:tab w:val="left" w:pos="284"/>
        </w:tabs>
        <w:spacing w:after="0"/>
      </w:pPr>
    </w:p>
    <w:p w14:paraId="3380ABE4" w14:textId="6A4F295C" w:rsidR="009B4602" w:rsidRDefault="009B4602" w:rsidP="0043457A">
      <w:pPr>
        <w:tabs>
          <w:tab w:val="left" w:pos="284"/>
        </w:tabs>
        <w:spacing w:after="0"/>
      </w:pPr>
    </w:p>
    <w:p w14:paraId="79F29EF6" w14:textId="77777777" w:rsidR="009B4602" w:rsidRPr="00D00841" w:rsidRDefault="009B4602" w:rsidP="0043457A">
      <w:pPr>
        <w:tabs>
          <w:tab w:val="left" w:pos="284"/>
        </w:tabs>
        <w:spacing w:after="0"/>
      </w:pPr>
    </w:p>
    <w:p w14:paraId="3C904A99" w14:textId="77777777" w:rsidR="00980C3F" w:rsidRPr="00D00841" w:rsidRDefault="00980C3F" w:rsidP="0043457A">
      <w:pPr>
        <w:tabs>
          <w:tab w:val="left" w:pos="284"/>
        </w:tabs>
        <w:spacing w:after="0"/>
      </w:pPr>
      <w:r w:rsidRPr="00D00841">
        <w:t>Fait à (compléter)</w:t>
      </w:r>
    </w:p>
    <w:p w14:paraId="068AAA06" w14:textId="77777777" w:rsidR="00980C3F" w:rsidRPr="00D00841" w:rsidRDefault="00980C3F" w:rsidP="0043457A">
      <w:pPr>
        <w:tabs>
          <w:tab w:val="left" w:pos="284"/>
        </w:tabs>
        <w:spacing w:after="0"/>
      </w:pPr>
      <w:r w:rsidRPr="00D00841">
        <w:t>Le (compléter)</w:t>
      </w:r>
    </w:p>
    <w:p w14:paraId="10A964E0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4D8F9DCC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19A56C56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7A39CED2" w14:textId="77777777" w:rsidR="00980C3F" w:rsidRPr="00D00841" w:rsidRDefault="00980C3F" w:rsidP="0043457A">
      <w:pPr>
        <w:tabs>
          <w:tab w:val="left" w:pos="284"/>
        </w:tabs>
        <w:spacing w:after="0"/>
      </w:pPr>
    </w:p>
    <w:p w14:paraId="66C7552D" w14:textId="134B4B2A" w:rsidR="0043457A" w:rsidRPr="00980C3F" w:rsidRDefault="00980C3F" w:rsidP="00C928CF">
      <w:pPr>
        <w:tabs>
          <w:tab w:val="left" w:pos="284"/>
          <w:tab w:val="left" w:pos="4820"/>
        </w:tabs>
        <w:spacing w:after="0"/>
      </w:pPr>
      <w:r w:rsidRPr="00D00841">
        <w:tab/>
      </w:r>
      <w:r w:rsidRPr="00D00841">
        <w:tab/>
        <w:t>Signature</w:t>
      </w:r>
    </w:p>
    <w:sectPr w:rsidR="0043457A" w:rsidRPr="00980C3F" w:rsidSect="00D018D1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629AA"/>
    <w:multiLevelType w:val="hybridMultilevel"/>
    <w:tmpl w:val="A2E24D8A"/>
    <w:lvl w:ilvl="0" w:tplc="A324056E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94C16"/>
    <w:multiLevelType w:val="hybridMultilevel"/>
    <w:tmpl w:val="36F60562"/>
    <w:lvl w:ilvl="0" w:tplc="39B649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8617F"/>
    <w:multiLevelType w:val="hybridMultilevel"/>
    <w:tmpl w:val="28A00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C7E43"/>
    <w:multiLevelType w:val="hybridMultilevel"/>
    <w:tmpl w:val="6610F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506ED"/>
    <w:multiLevelType w:val="hybridMultilevel"/>
    <w:tmpl w:val="D6AE8A4C"/>
    <w:lvl w:ilvl="0" w:tplc="D3AE370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B62B2"/>
    <w:multiLevelType w:val="hybridMultilevel"/>
    <w:tmpl w:val="9E42DB4E"/>
    <w:lvl w:ilvl="0" w:tplc="45288C5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004AB"/>
    <w:rsid w:val="00032BA8"/>
    <w:rsid w:val="00051255"/>
    <w:rsid w:val="000544BF"/>
    <w:rsid w:val="00061676"/>
    <w:rsid w:val="00062BF4"/>
    <w:rsid w:val="00113EA2"/>
    <w:rsid w:val="00142F04"/>
    <w:rsid w:val="0021026A"/>
    <w:rsid w:val="00260AA0"/>
    <w:rsid w:val="00262240"/>
    <w:rsid w:val="002824AD"/>
    <w:rsid w:val="0043457A"/>
    <w:rsid w:val="00492968"/>
    <w:rsid w:val="00532079"/>
    <w:rsid w:val="00562CB9"/>
    <w:rsid w:val="00586A37"/>
    <w:rsid w:val="0059162F"/>
    <w:rsid w:val="005C3D74"/>
    <w:rsid w:val="0061066A"/>
    <w:rsid w:val="00667F17"/>
    <w:rsid w:val="00673806"/>
    <w:rsid w:val="006A6EB0"/>
    <w:rsid w:val="006B11BE"/>
    <w:rsid w:val="006E687F"/>
    <w:rsid w:val="00705A36"/>
    <w:rsid w:val="00745121"/>
    <w:rsid w:val="007A7AC1"/>
    <w:rsid w:val="007C2719"/>
    <w:rsid w:val="00806EA7"/>
    <w:rsid w:val="00812FE0"/>
    <w:rsid w:val="0081305C"/>
    <w:rsid w:val="008470A3"/>
    <w:rsid w:val="00882275"/>
    <w:rsid w:val="008A1690"/>
    <w:rsid w:val="008B4E59"/>
    <w:rsid w:val="008F5C51"/>
    <w:rsid w:val="00980C3F"/>
    <w:rsid w:val="009B4602"/>
    <w:rsid w:val="00A174D7"/>
    <w:rsid w:val="00A64284"/>
    <w:rsid w:val="00B13BAC"/>
    <w:rsid w:val="00C0065E"/>
    <w:rsid w:val="00C928CF"/>
    <w:rsid w:val="00CB181B"/>
    <w:rsid w:val="00D00841"/>
    <w:rsid w:val="00D0182F"/>
    <w:rsid w:val="00D018D1"/>
    <w:rsid w:val="00D1479A"/>
    <w:rsid w:val="00E511CA"/>
    <w:rsid w:val="00E92F73"/>
    <w:rsid w:val="00F134ED"/>
    <w:rsid w:val="00FD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0C2EC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B460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004AB"/>
    <w:rPr>
      <w:color w:val="808080"/>
    </w:rPr>
  </w:style>
  <w:style w:type="character" w:customStyle="1" w:styleId="Titre2Car">
    <w:name w:val="Titre 2 Car"/>
    <w:basedOn w:val="Policepardfaut"/>
    <w:link w:val="Titre2"/>
    <w:uiPriority w:val="9"/>
    <w:rsid w:val="009B46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centuationintense">
    <w:name w:val="Intense Emphasis"/>
    <w:basedOn w:val="Policepardfaut"/>
    <w:uiPriority w:val="21"/>
    <w:qFormat/>
    <w:rsid w:val="009B4602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CAROLE MUSSET</cp:lastModifiedBy>
  <cp:revision>4</cp:revision>
  <cp:lastPrinted>2017-01-04T14:04:00Z</cp:lastPrinted>
  <dcterms:created xsi:type="dcterms:W3CDTF">2025-09-29T12:53:00Z</dcterms:created>
  <dcterms:modified xsi:type="dcterms:W3CDTF">2025-10-08T11:53:00Z</dcterms:modified>
</cp:coreProperties>
</file>